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7F96" w14:textId="77777777" w:rsidR="00CA027F" w:rsidRDefault="00CA027F" w:rsidP="00CA027F">
      <w:pPr>
        <w:rPr>
          <w:b/>
          <w:sz w:val="28"/>
          <w:szCs w:val="28"/>
          <w:u w:val="single"/>
        </w:rPr>
      </w:pPr>
    </w:p>
    <w:p w14:paraId="1816B20B" w14:textId="68C4292D" w:rsidR="00193662" w:rsidRDefault="00EE47FA" w:rsidP="00CA02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Wedding Reception Information Sheet</w:t>
      </w:r>
    </w:p>
    <w:p w14:paraId="53F32DB4" w14:textId="5ADD303F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Date and Location of Reception_________________________________________</w:t>
      </w:r>
    </w:p>
    <w:p w14:paraId="53F32DB5" w14:textId="77777777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Times:    Start______________</w:t>
      </w:r>
      <w:r w:rsidRPr="00EE47FA">
        <w:rPr>
          <w:rFonts w:ascii="Palatino Linotype" w:hAnsi="Palatino Linotype"/>
          <w:sz w:val="24"/>
          <w:szCs w:val="24"/>
        </w:rPr>
        <w:tab/>
      </w:r>
      <w:r w:rsidRPr="00EE47FA">
        <w:rPr>
          <w:rFonts w:ascii="Palatino Linotype" w:hAnsi="Palatino Linotype"/>
          <w:sz w:val="24"/>
          <w:szCs w:val="24"/>
        </w:rPr>
        <w:tab/>
        <w:t>End_______________</w:t>
      </w:r>
    </w:p>
    <w:p w14:paraId="53F32DB6" w14:textId="0DB76081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Brides Name________________________________</w:t>
      </w:r>
      <w:r w:rsidR="00DB0C28">
        <w:rPr>
          <w:rFonts w:ascii="Palatino Linotype" w:hAnsi="Palatino Linotype"/>
          <w:sz w:val="24"/>
          <w:szCs w:val="24"/>
        </w:rPr>
        <w:t xml:space="preserve">____ </w:t>
      </w:r>
      <w:r w:rsidRPr="00EE47FA">
        <w:rPr>
          <w:rFonts w:ascii="Palatino Linotype" w:hAnsi="Palatino Linotype"/>
          <w:sz w:val="24"/>
          <w:szCs w:val="24"/>
        </w:rPr>
        <w:t>Contact#______________________</w:t>
      </w:r>
    </w:p>
    <w:p w14:paraId="53F32DB7" w14:textId="0789DCCB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Grooms Name__________________________________</w:t>
      </w:r>
      <w:r w:rsidRPr="00EE47FA">
        <w:rPr>
          <w:rFonts w:ascii="Palatino Linotype" w:hAnsi="Palatino Linotype"/>
          <w:sz w:val="24"/>
          <w:szCs w:val="24"/>
        </w:rPr>
        <w:tab/>
        <w:t>Contact#______________________</w:t>
      </w:r>
    </w:p>
    <w:p w14:paraId="53F32DB8" w14:textId="77777777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How would you like to be introduced? ________________________________________________________________________</w:t>
      </w:r>
    </w:p>
    <w:p w14:paraId="53F32DB9" w14:textId="77777777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Wedding Party Introduced    Y     N    If yes, please provide COMPLETE list IN ORDER</w:t>
      </w:r>
    </w:p>
    <w:p w14:paraId="53F32DBA" w14:textId="77777777" w:rsidR="00F31DDE" w:rsidRPr="00EE47FA" w:rsidRDefault="00F31DDE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Introduction Song_____________________________________________________________</w:t>
      </w:r>
    </w:p>
    <w:p w14:paraId="53F32DBB" w14:textId="72778BA8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Dinner Time________________    Blessing  Y   N</w:t>
      </w:r>
      <w:r w:rsidR="003C2B49">
        <w:rPr>
          <w:rFonts w:ascii="Palatino Linotype" w:hAnsi="Palatino Linotype"/>
          <w:sz w:val="24"/>
          <w:szCs w:val="24"/>
        </w:rPr>
        <w:t xml:space="preserve">  By:________________________________</w:t>
      </w:r>
    </w:p>
    <w:p w14:paraId="53F32DBC" w14:textId="77777777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 xml:space="preserve">Toasts   Y    N             </w:t>
      </w:r>
      <w:r w:rsidRPr="00EE47FA">
        <w:rPr>
          <w:rFonts w:ascii="Palatino Linotype" w:hAnsi="Palatino Linotype"/>
          <w:sz w:val="24"/>
          <w:szCs w:val="24"/>
        </w:rPr>
        <w:tab/>
        <w:t>How many______________</w:t>
      </w:r>
    </w:p>
    <w:p w14:paraId="53F32DBD" w14:textId="77777777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Given by____________________________________________________________________</w:t>
      </w:r>
    </w:p>
    <w:p w14:paraId="12818C19" w14:textId="77777777" w:rsidR="00725E47" w:rsidRPr="00EE47FA" w:rsidRDefault="007077C7" w:rsidP="007077C7">
      <w:pPr>
        <w:rPr>
          <w:rFonts w:ascii="Palatino Linotype" w:hAnsi="Palatino Linotype"/>
          <w:b/>
          <w:sz w:val="24"/>
          <w:szCs w:val="24"/>
          <w:u w:val="single"/>
        </w:rPr>
      </w:pPr>
      <w:r w:rsidRPr="00EE47FA">
        <w:rPr>
          <w:rFonts w:ascii="Palatino Linotype" w:hAnsi="Palatino Linotype"/>
          <w:b/>
          <w:sz w:val="24"/>
          <w:szCs w:val="24"/>
          <w:u w:val="single"/>
        </w:rPr>
        <w:t>Dances:</w:t>
      </w:r>
    </w:p>
    <w:p w14:paraId="53F32DBF" w14:textId="1B496627" w:rsidR="007077C7" w:rsidRPr="00EE47FA" w:rsidRDefault="007077C7" w:rsidP="007077C7">
      <w:pPr>
        <w:rPr>
          <w:rFonts w:ascii="Palatino Linotype" w:hAnsi="Palatino Linotype"/>
          <w:b/>
          <w:sz w:val="24"/>
          <w:szCs w:val="24"/>
          <w:u w:val="single"/>
        </w:rPr>
      </w:pPr>
      <w:r w:rsidRPr="00EE47FA">
        <w:rPr>
          <w:rFonts w:ascii="Palatino Linotype" w:hAnsi="Palatino Linotype"/>
          <w:sz w:val="24"/>
          <w:szCs w:val="24"/>
        </w:rPr>
        <w:t>First</w:t>
      </w:r>
      <w:r w:rsidR="007B2EE7">
        <w:rPr>
          <w:rFonts w:ascii="Palatino Linotype" w:hAnsi="Palatino Linotype"/>
          <w:sz w:val="24"/>
          <w:szCs w:val="24"/>
        </w:rPr>
        <w:t xml:space="preserve"> </w:t>
      </w:r>
      <w:r w:rsidRPr="00EE47FA">
        <w:rPr>
          <w:rFonts w:ascii="Palatino Linotype" w:hAnsi="Palatino Linotype"/>
          <w:sz w:val="24"/>
          <w:szCs w:val="24"/>
        </w:rPr>
        <w:t>Dance___________________________________________________________________</w:t>
      </w:r>
    </w:p>
    <w:p w14:paraId="53F32DC0" w14:textId="6F35B200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Father/Daughter_______________________________________________________________</w:t>
      </w:r>
    </w:p>
    <w:p w14:paraId="53F32DC2" w14:textId="4C7A9550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Mother/Son__________________________________________________________________</w:t>
      </w:r>
      <w:r w:rsidR="007B2EE7">
        <w:rPr>
          <w:rFonts w:ascii="Palatino Linotype" w:hAnsi="Palatino Linotype"/>
          <w:sz w:val="24"/>
          <w:szCs w:val="24"/>
        </w:rPr>
        <w:t>_</w:t>
      </w:r>
    </w:p>
    <w:p w14:paraId="53F32DC3" w14:textId="57B5E669" w:rsidR="007077C7" w:rsidRPr="00EE47FA" w:rsidRDefault="00A153A8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Bouquet</w:t>
      </w:r>
      <w:r w:rsidR="007077C7" w:rsidRPr="00EE47FA">
        <w:rPr>
          <w:rFonts w:ascii="Palatino Linotype" w:hAnsi="Palatino Linotype"/>
          <w:sz w:val="24"/>
          <w:szCs w:val="24"/>
        </w:rPr>
        <w:t xml:space="preserve">   Y    N______________________________________________________</w:t>
      </w:r>
      <w:r w:rsidR="007B2EE7">
        <w:rPr>
          <w:rFonts w:ascii="Palatino Linotype" w:hAnsi="Palatino Linotype"/>
          <w:sz w:val="24"/>
          <w:szCs w:val="24"/>
        </w:rPr>
        <w:t>__________</w:t>
      </w:r>
    </w:p>
    <w:p w14:paraId="53F32DC4" w14:textId="5DD136DD" w:rsidR="007077C7" w:rsidRPr="00EE47FA" w:rsidRDefault="007077C7" w:rsidP="007077C7">
      <w:pPr>
        <w:rPr>
          <w:rFonts w:ascii="Palatino Linotype" w:hAnsi="Palatino Linotype"/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Garter    Y    N_______________________________________________________</w:t>
      </w:r>
      <w:r w:rsidR="007B2EE7">
        <w:rPr>
          <w:rFonts w:ascii="Palatino Linotype" w:hAnsi="Palatino Linotype"/>
          <w:sz w:val="24"/>
          <w:szCs w:val="24"/>
        </w:rPr>
        <w:t>__________</w:t>
      </w:r>
    </w:p>
    <w:p w14:paraId="53F32DC6" w14:textId="650E10AE" w:rsidR="007077C7" w:rsidRPr="0077681D" w:rsidRDefault="007077C7" w:rsidP="007077C7">
      <w:pPr>
        <w:rPr>
          <w:sz w:val="24"/>
          <w:szCs w:val="24"/>
        </w:rPr>
      </w:pPr>
      <w:r w:rsidRPr="00EE47FA">
        <w:rPr>
          <w:rFonts w:ascii="Palatino Linotype" w:hAnsi="Palatino Linotype"/>
          <w:sz w:val="24"/>
          <w:szCs w:val="24"/>
        </w:rPr>
        <w:t>Dollar Dance    Y       N</w:t>
      </w:r>
      <w:r w:rsidR="008C749F" w:rsidRPr="00EE47FA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</w:t>
      </w:r>
      <w:r w:rsidR="005003E6" w:rsidRPr="00EE47FA">
        <w:rPr>
          <w:rFonts w:ascii="Palatino Linotype" w:hAnsi="Palatino Linotype"/>
          <w:sz w:val="24"/>
          <w:szCs w:val="24"/>
        </w:rPr>
        <w:t xml:space="preserve">                              </w:t>
      </w:r>
      <w:r w:rsidR="00A1101C" w:rsidRPr="00EC033F">
        <w:t>Please fill out the information</w:t>
      </w:r>
      <w:r w:rsidR="005003E6">
        <w:t xml:space="preserve"> above</w:t>
      </w:r>
      <w:r w:rsidR="00A1101C" w:rsidRPr="00EC033F">
        <w:t xml:space="preserve"> and include any other special requests </w:t>
      </w:r>
      <w:r w:rsidR="005003E6">
        <w:t xml:space="preserve">on a </w:t>
      </w:r>
      <w:r w:rsidR="0077681D">
        <w:t>separate typed list.  P</w:t>
      </w:r>
      <w:r w:rsidR="009F7B35">
        <w:t>lease return this sheet wi</w:t>
      </w:r>
      <w:r w:rsidR="0077681D">
        <w:t>th all music requests at least 1 WEEK</w:t>
      </w:r>
      <w:r w:rsidR="009F7B35">
        <w:t xml:space="preserve"> before your reception.  Thank</w:t>
      </w:r>
      <w:r w:rsidR="005003E6">
        <w:t xml:space="preserve"> you.</w:t>
      </w:r>
    </w:p>
    <w:sectPr w:rsidR="007077C7" w:rsidRPr="00776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9526" w14:textId="77777777" w:rsidR="002210AA" w:rsidRDefault="002210AA" w:rsidP="00661427">
      <w:pPr>
        <w:spacing w:after="0" w:line="240" w:lineRule="auto"/>
      </w:pPr>
      <w:r>
        <w:separator/>
      </w:r>
    </w:p>
  </w:endnote>
  <w:endnote w:type="continuationSeparator" w:id="0">
    <w:p w14:paraId="6293ED94" w14:textId="77777777" w:rsidR="002210AA" w:rsidRDefault="002210AA" w:rsidP="006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14AA" w14:textId="77777777" w:rsidR="0096198E" w:rsidRDefault="0096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1EE9" w14:textId="77777777" w:rsidR="0096198E" w:rsidRDefault="00961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4106" w14:textId="77777777" w:rsidR="0096198E" w:rsidRDefault="0096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9F9F" w14:textId="77777777" w:rsidR="002210AA" w:rsidRDefault="002210AA" w:rsidP="00661427">
      <w:pPr>
        <w:spacing w:after="0" w:line="240" w:lineRule="auto"/>
      </w:pPr>
      <w:r>
        <w:separator/>
      </w:r>
    </w:p>
  </w:footnote>
  <w:footnote w:type="continuationSeparator" w:id="0">
    <w:p w14:paraId="6C8E24CE" w14:textId="77777777" w:rsidR="002210AA" w:rsidRDefault="002210AA" w:rsidP="0066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2870" w14:textId="77777777" w:rsidR="0096198E" w:rsidRDefault="0096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A5DD" w14:textId="77777777" w:rsidR="005172B6" w:rsidRDefault="008044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2E89D" wp14:editId="1A9BDEEF">
          <wp:simplePos x="0" y="0"/>
          <wp:positionH relativeFrom="column">
            <wp:posOffset>-91440</wp:posOffset>
          </wp:positionH>
          <wp:positionV relativeFrom="paragraph">
            <wp:posOffset>-175260</wp:posOffset>
          </wp:positionV>
          <wp:extent cx="1783080" cy="14052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14:paraId="05679547" w14:textId="618E29F0" w:rsidR="00661427" w:rsidRDefault="0080449F" w:rsidP="00710390">
    <w:pPr>
      <w:pStyle w:val="Header"/>
      <w:jc w:val="center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>Music by Cory Brown LLC</w:t>
    </w:r>
  </w:p>
  <w:p w14:paraId="0463DDFD" w14:textId="2C433C08" w:rsidR="00FF32F8" w:rsidRPr="00710390" w:rsidRDefault="00FF32F8" w:rsidP="00710390">
    <w:pPr>
      <w:pStyle w:val="Header"/>
      <w:jc w:val="center"/>
      <w:rPr>
        <w:rFonts w:ascii="Palatino Linotype" w:hAnsi="Palatino Linotype"/>
        <w:sz w:val="24"/>
        <w:szCs w:val="24"/>
      </w:rPr>
    </w:pPr>
    <w:r w:rsidRPr="00710390">
      <w:rPr>
        <w:rFonts w:ascii="Palatino Linotype" w:hAnsi="Palatino Linotype"/>
        <w:sz w:val="24"/>
        <w:szCs w:val="24"/>
      </w:rPr>
      <w:t>(217)-836-8349</w:t>
    </w:r>
    <w:r w:rsidR="00710390" w:rsidRPr="00710390">
      <w:rPr>
        <w:rFonts w:ascii="Palatino Linotype" w:hAnsi="Palatino Linotype"/>
        <w:sz w:val="24"/>
        <w:szCs w:val="24"/>
      </w:rPr>
      <w:t xml:space="preserve">    cory</w:t>
    </w:r>
    <w:r w:rsidR="0096198E">
      <w:rPr>
        <w:rFonts w:ascii="Palatino Linotype" w:hAnsi="Palatino Linotype"/>
        <w:sz w:val="24"/>
        <w:szCs w:val="24"/>
      </w:rPr>
      <w:t>@musicbycorybrown</w:t>
    </w:r>
    <w:r w:rsidR="00710390" w:rsidRPr="00710390">
      <w:rPr>
        <w:rFonts w:ascii="Palatino Linotype" w:hAnsi="Palatino Linotype"/>
        <w:sz w:val="24"/>
        <w:szCs w:val="24"/>
      </w:rPr>
      <w:t>.com</w:t>
    </w:r>
  </w:p>
  <w:p w14:paraId="35D8429D" w14:textId="39238F04" w:rsidR="005172B6" w:rsidRPr="00FF32F8" w:rsidRDefault="00185A38" w:rsidP="00710390">
    <w:pPr>
      <w:pStyle w:val="Header"/>
      <w:jc w:val="center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P.O. Box 9108, </w:t>
    </w:r>
    <w:r w:rsidR="005172B6" w:rsidRPr="00FF32F8">
      <w:rPr>
        <w:rFonts w:ascii="Palatino Linotype" w:hAnsi="Palatino Linotype"/>
        <w:sz w:val="24"/>
        <w:szCs w:val="24"/>
      </w:rPr>
      <w:t>Springfield, IL</w:t>
    </w:r>
    <w:r>
      <w:rPr>
        <w:rFonts w:ascii="Palatino Linotype" w:hAnsi="Palatino Linotype"/>
        <w:sz w:val="24"/>
        <w:szCs w:val="24"/>
      </w:rPr>
      <w:t>,</w:t>
    </w:r>
    <w:r w:rsidR="005172B6" w:rsidRPr="00FF32F8">
      <w:rPr>
        <w:rFonts w:ascii="Palatino Linotype" w:hAnsi="Palatino Linotype"/>
        <w:sz w:val="24"/>
        <w:szCs w:val="24"/>
      </w:rPr>
      <w:t xml:space="preserve"> 627</w:t>
    </w:r>
    <w:r>
      <w:rPr>
        <w:rFonts w:ascii="Palatino Linotype" w:hAnsi="Palatino Linotype"/>
        <w:sz w:val="24"/>
        <w:szCs w:val="24"/>
      </w:rPr>
      <w:t>91</w:t>
    </w:r>
  </w:p>
  <w:p w14:paraId="43CE4295" w14:textId="1F475F06" w:rsidR="0080449F" w:rsidRPr="00B64827" w:rsidRDefault="00B64827" w:rsidP="00B64827">
    <w:pPr>
      <w:pStyle w:val="Header"/>
      <w:jc w:val="center"/>
      <w:rPr>
        <w:rFonts w:ascii="Palatino Linotype" w:hAnsi="Palatino Linotype"/>
        <w:sz w:val="24"/>
        <w:szCs w:val="24"/>
      </w:rPr>
    </w:pPr>
    <w:r w:rsidRPr="00B64827">
      <w:rPr>
        <w:rFonts w:ascii="Palatino Linotype" w:hAnsi="Palatino Linotype"/>
        <w:sz w:val="24"/>
        <w:szCs w:val="24"/>
      </w:rPr>
      <w:t>www.musicbycorybrown.com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724B" w14:textId="77777777" w:rsidR="0096198E" w:rsidRDefault="0096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7C7"/>
    <w:rsid w:val="00166366"/>
    <w:rsid w:val="00185A38"/>
    <w:rsid w:val="00193662"/>
    <w:rsid w:val="002210AA"/>
    <w:rsid w:val="00336DD8"/>
    <w:rsid w:val="003C2B49"/>
    <w:rsid w:val="004C166B"/>
    <w:rsid w:val="005003E6"/>
    <w:rsid w:val="005172B6"/>
    <w:rsid w:val="00661427"/>
    <w:rsid w:val="007077C7"/>
    <w:rsid w:val="00710390"/>
    <w:rsid w:val="00725E47"/>
    <w:rsid w:val="0077681D"/>
    <w:rsid w:val="007B2EE7"/>
    <w:rsid w:val="0080449F"/>
    <w:rsid w:val="008C749F"/>
    <w:rsid w:val="0096198E"/>
    <w:rsid w:val="009F7B35"/>
    <w:rsid w:val="00A1101C"/>
    <w:rsid w:val="00A153A8"/>
    <w:rsid w:val="00AB29D8"/>
    <w:rsid w:val="00B64827"/>
    <w:rsid w:val="00B74BE5"/>
    <w:rsid w:val="00C25EDB"/>
    <w:rsid w:val="00C64DBD"/>
    <w:rsid w:val="00CA027F"/>
    <w:rsid w:val="00D23169"/>
    <w:rsid w:val="00DB0C28"/>
    <w:rsid w:val="00EC033F"/>
    <w:rsid w:val="00EE47FA"/>
    <w:rsid w:val="00F31DDE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32DB2"/>
  <w15:docId w15:val="{09091972-8A27-4E60-9E5A-9520987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8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27"/>
  </w:style>
  <w:style w:type="paragraph" w:styleId="Footer">
    <w:name w:val="footer"/>
    <w:basedOn w:val="Normal"/>
    <w:link w:val="FooterChar"/>
    <w:uiPriority w:val="99"/>
    <w:unhideWhenUsed/>
    <w:rsid w:val="0066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27"/>
  </w:style>
  <w:style w:type="character" w:customStyle="1" w:styleId="Heading1Char">
    <w:name w:val="Heading 1 Char"/>
    <w:basedOn w:val="DefaultParagraphFont"/>
    <w:link w:val="Heading1"/>
    <w:uiPriority w:val="9"/>
    <w:rsid w:val="00C25E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25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W. Brown</dc:creator>
  <cp:lastModifiedBy>Cory Brown</cp:lastModifiedBy>
  <cp:revision>30</cp:revision>
  <dcterms:created xsi:type="dcterms:W3CDTF">2012-09-19T22:03:00Z</dcterms:created>
  <dcterms:modified xsi:type="dcterms:W3CDTF">2020-06-19T03:58:00Z</dcterms:modified>
</cp:coreProperties>
</file>